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8" w:rsidRDefault="00650788" w:rsidP="006507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ZELENAYA VISHENKA,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ALY</w:t>
      </w:r>
      <w:r w:rsidR="007F4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TSVETOK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 (A GREEN CHERRY,</w:t>
      </w:r>
      <w:r w:rsidR="00B8163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SCARLET FLOWER)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green cherry, </w:t>
      </w:r>
      <w:r w:rsidR="007F478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scarlet flower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are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off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dear</w:t>
      </w:r>
      <w:r w:rsidR="00513FB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such a long time?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are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off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dear</w:t>
      </w:r>
      <w:r w:rsidR="00513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such a long time?</w:t>
      </w:r>
      <w:r w:rsidR="00513FB3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50788" w:rsidRDefault="00650788" w:rsidP="00650788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write down a letter to you, but I don’t know how</w:t>
      </w:r>
      <w:r w:rsidR="00513F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write down a letter to you, but I don’t know how,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send it to my dear, but I don’ t dare.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write down a letter, but I don’t know how,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send it to my dear, but I don’ t dare.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send it to my dear, but I don’ t dare</w:t>
      </w:r>
      <w:r w:rsidR="00513FB3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50788" w:rsidRDefault="00650788" w:rsidP="006507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I’ll ask my dad</w:t>
      </w:r>
      <w:r w:rsidR="001F4F7C">
        <w:rPr>
          <w:rFonts w:ascii="Times New Roman" w:hAnsi="Times New Roman" w:cs="Times New Roman"/>
          <w:sz w:val="24"/>
          <w:szCs w:val="24"/>
          <w:lang w:val="en-US"/>
        </w:rPr>
        <w:t>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go for a walk in the green garden. But I’ll ask my dad</w:t>
      </w:r>
      <w:r w:rsidR="001F4F7C">
        <w:rPr>
          <w:rFonts w:ascii="Times New Roman" w:hAnsi="Times New Roman" w:cs="Times New Roman"/>
          <w:sz w:val="24"/>
          <w:szCs w:val="24"/>
          <w:lang w:val="en-US"/>
        </w:rPr>
        <w:t>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go</w:t>
      </w:r>
      <w:r w:rsidR="00513FB3">
        <w:rPr>
          <w:rFonts w:ascii="Times New Roman" w:hAnsi="Times New Roman" w:cs="Times New Roman"/>
          <w:sz w:val="24"/>
          <w:szCs w:val="24"/>
          <w:lang w:val="en-US"/>
        </w:rPr>
        <w:t xml:space="preserve"> for a walk in the green garden,</w:t>
      </w:r>
    </w:p>
    <w:p w:rsidR="00650788" w:rsidRDefault="00650788" w:rsidP="006507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I’ll ask my dear mummy to pick</w:t>
      </w:r>
      <w:r w:rsidR="00B81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cherries.</w:t>
      </w:r>
    </w:p>
    <w:p w:rsidR="00650788" w:rsidRDefault="00650788" w:rsidP="006507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650788" w:rsidRDefault="00650788" w:rsidP="006507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*The Russian songs from the point of view of their trend are far beyond the interpretation of folk melodies, as they contain a great number of themes and episodes of Margarita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Kuss’s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own composition. It is a chamber composition for voice and piano.</w:t>
      </w:r>
    </w:p>
    <w:p w:rsidR="00650788" w:rsidRDefault="00650788" w:rsidP="006507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 This text is an approximate translation of the fo</w:t>
      </w:r>
      <w:r w:rsidR="00B54835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k lyrics.</w:t>
      </w:r>
    </w:p>
    <w:p w:rsidR="00B97426" w:rsidRDefault="00B97426" w:rsidP="00613C4F">
      <w:pPr>
        <w:rPr>
          <w:lang w:val="en-US"/>
        </w:rPr>
      </w:pPr>
    </w:p>
    <w:p w:rsidR="00613C4F" w:rsidRPr="00B97426" w:rsidRDefault="007F4788" w:rsidP="00613C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Zelenaya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vishenka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tsvetok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chto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zhe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tebya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milen'kiy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dolgo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netu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613C4F" w:rsidRPr="00B97426" w:rsidRDefault="00B97426" w:rsidP="00613C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tebya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milen'kiy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>lgo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Napisala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pis'metso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umey</w:t>
      </w:r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13C4F" w:rsidRPr="00B97426" w:rsidRDefault="00613C4F" w:rsidP="00613C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97426">
        <w:rPr>
          <w:rFonts w:ascii="Times New Roman" w:hAnsi="Times New Roman" w:cs="Times New Roman"/>
          <w:sz w:val="24"/>
          <w:szCs w:val="24"/>
          <w:lang w:val="en-US"/>
        </w:rPr>
        <w:t>Napisala</w:t>
      </w:r>
      <w:proofErr w:type="spellEnd"/>
      <w:r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pis'metso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,   ne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umey</w:t>
      </w:r>
      <w:r w:rsidRPr="00B9742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B974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poslala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 by k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milomu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B97426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B97426">
        <w:rPr>
          <w:rFonts w:ascii="Times New Roman" w:hAnsi="Times New Roman" w:cs="Times New Roman"/>
          <w:sz w:val="24"/>
          <w:szCs w:val="24"/>
          <w:lang w:val="en-US"/>
        </w:rPr>
        <w:t>smey</w:t>
      </w:r>
      <w:r w:rsidRPr="00B9742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B974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13C4F" w:rsidRPr="00B97426" w:rsidRDefault="00B97426" w:rsidP="00613C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Napisala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pis'metso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umey</w:t>
      </w:r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smey</w:t>
      </w:r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13C4F" w:rsidRPr="00B97426" w:rsidRDefault="00B97426" w:rsidP="00613C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smey</w:t>
      </w:r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613C4F" w:rsidRPr="00B97426" w:rsidRDefault="00B97426" w:rsidP="00613C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Poproshus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'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tyaten'ki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guly</w:t>
      </w:r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'.</w:t>
      </w:r>
      <w:proofErr w:type="gram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F753A" w:rsidRPr="00B97426" w:rsidRDefault="00B97426" w:rsidP="00613C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Poproshus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'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tyaten'ki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guly</w:t>
      </w:r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',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rodimoy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mamen'ki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vishen'ya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478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>ipat</w:t>
      </w:r>
      <w:proofErr w:type="spellEnd"/>
      <w:r w:rsidR="00613C4F" w:rsidRPr="00B97426">
        <w:rPr>
          <w:rFonts w:ascii="Times New Roman" w:hAnsi="Times New Roman" w:cs="Times New Roman"/>
          <w:sz w:val="24"/>
          <w:szCs w:val="24"/>
          <w:lang w:val="en-US"/>
        </w:rPr>
        <w:t xml:space="preserve">'.  </w:t>
      </w:r>
    </w:p>
    <w:sectPr w:rsidR="00DF753A" w:rsidRPr="00B97426" w:rsidSect="00D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788"/>
    <w:rsid w:val="00053750"/>
    <w:rsid w:val="001F4F7C"/>
    <w:rsid w:val="002D6B2F"/>
    <w:rsid w:val="002F575F"/>
    <w:rsid w:val="003339D7"/>
    <w:rsid w:val="00513FB3"/>
    <w:rsid w:val="00581DFF"/>
    <w:rsid w:val="00613C4F"/>
    <w:rsid w:val="00650788"/>
    <w:rsid w:val="006B5CA3"/>
    <w:rsid w:val="007F4788"/>
    <w:rsid w:val="00A923F0"/>
    <w:rsid w:val="00B54835"/>
    <w:rsid w:val="00B8163B"/>
    <w:rsid w:val="00B97426"/>
    <w:rsid w:val="00D40775"/>
    <w:rsid w:val="00DE611F"/>
    <w:rsid w:val="00DF753A"/>
    <w:rsid w:val="00E76ADE"/>
    <w:rsid w:val="00F2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2010-10-17T15:35:00Z</dcterms:created>
  <dcterms:modified xsi:type="dcterms:W3CDTF">2011-11-23T15:45:00Z</dcterms:modified>
</cp:coreProperties>
</file>